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2B5" w:rsidRDefault="00C972B5" w:rsidP="00C972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«Иностранный язык (английский) для 9 класса</w:t>
      </w:r>
    </w:p>
    <w:p w:rsidR="00C972B5" w:rsidRDefault="00C972B5" w:rsidP="00C972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C972B5" w:rsidRPr="00BB4D10" w:rsidRDefault="00BB4D10" w:rsidP="00C972B5">
      <w:pPr>
        <w:jc w:val="center"/>
        <w:rPr>
          <w:sz w:val="28"/>
          <w:szCs w:val="28"/>
        </w:rPr>
      </w:pPr>
      <w:r>
        <w:rPr>
          <w:sz w:val="28"/>
          <w:szCs w:val="28"/>
        </w:rPr>
        <w:t>Урок  проходит</w:t>
      </w:r>
      <w:r w:rsidR="00C972B5">
        <w:rPr>
          <w:sz w:val="28"/>
          <w:szCs w:val="28"/>
        </w:rPr>
        <w:t xml:space="preserve"> на платформе </w:t>
      </w:r>
      <w:r w:rsidR="00C972B5">
        <w:rPr>
          <w:sz w:val="28"/>
          <w:szCs w:val="28"/>
          <w:lang w:val="en-US"/>
        </w:rPr>
        <w:t>ZOOM</w:t>
      </w:r>
      <w:r>
        <w:rPr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C972B5" w:rsidRPr="00BB4D10" w:rsidTr="004371C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B5" w:rsidRPr="00BB4D10" w:rsidRDefault="00C972B5" w:rsidP="004371C5">
            <w:pPr>
              <w:spacing w:line="276" w:lineRule="auto"/>
              <w:jc w:val="center"/>
              <w:rPr>
                <w:b/>
              </w:rPr>
            </w:pPr>
            <w:r w:rsidRPr="00BB4D10">
              <w:rPr>
                <w:b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B5" w:rsidRPr="00BB4D10" w:rsidRDefault="00C972B5" w:rsidP="004371C5">
            <w:pPr>
              <w:spacing w:line="276" w:lineRule="auto"/>
              <w:jc w:val="center"/>
              <w:rPr>
                <w:b/>
              </w:rPr>
            </w:pPr>
            <w:r w:rsidRPr="00BB4D10">
              <w:rPr>
                <w:b/>
              </w:rPr>
              <w:t>Тема урока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B5" w:rsidRPr="00BB4D10" w:rsidRDefault="00C972B5" w:rsidP="004371C5">
            <w:pPr>
              <w:spacing w:line="276" w:lineRule="auto"/>
              <w:jc w:val="center"/>
              <w:rPr>
                <w:b/>
              </w:rPr>
            </w:pPr>
            <w:r w:rsidRPr="00BB4D10">
              <w:rPr>
                <w:b/>
              </w:rPr>
              <w:t>Материал к уроку и ссылки</w:t>
            </w:r>
          </w:p>
        </w:tc>
      </w:tr>
      <w:tr w:rsidR="00C972B5" w:rsidRPr="00BB4D10" w:rsidTr="004371C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B5" w:rsidRPr="00BB4D10" w:rsidRDefault="00C972B5" w:rsidP="004371C5">
            <w:pPr>
              <w:spacing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B5" w:rsidRPr="00BB4D10" w:rsidRDefault="00C972B5" w:rsidP="004371C5">
            <w:pPr>
              <w:spacing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B5" w:rsidRPr="00BB4D10" w:rsidRDefault="00C972B5" w:rsidP="004371C5">
            <w:pPr>
              <w:spacing w:line="276" w:lineRule="auto"/>
              <w:rPr>
                <w:rFonts w:eastAsiaTheme="minorEastAsia"/>
                <w:lang w:eastAsia="ru-RU"/>
              </w:rPr>
            </w:pPr>
          </w:p>
        </w:tc>
      </w:tr>
      <w:tr w:rsidR="00C972B5" w:rsidRPr="00BB4D10" w:rsidTr="004371C5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B5" w:rsidRPr="00BB4D10" w:rsidRDefault="00C972B5" w:rsidP="004371C5">
            <w:pPr>
              <w:spacing w:line="276" w:lineRule="auto"/>
            </w:pPr>
            <w:r w:rsidRPr="00BB4D10">
              <w:t>21.04.</w:t>
            </w:r>
          </w:p>
          <w:p w:rsidR="00C972B5" w:rsidRPr="00BB4D10" w:rsidRDefault="00C972B5" w:rsidP="004371C5">
            <w:pPr>
              <w:spacing w:line="276" w:lineRule="auto"/>
            </w:pPr>
            <w:r w:rsidRPr="00BB4D10"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B5" w:rsidRPr="00BB4D10" w:rsidRDefault="00C972B5" w:rsidP="004371C5">
            <w:pPr>
              <w:spacing w:line="276" w:lineRule="auto"/>
              <w:rPr>
                <w:lang w:val="tt-RU"/>
              </w:rPr>
            </w:pPr>
            <w:r w:rsidRPr="00BB4D10">
              <w:t>Спорт. Сила духа.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5" w:rsidRPr="00BB4D10" w:rsidRDefault="00C972B5" w:rsidP="004371C5">
            <w:pPr>
              <w:spacing w:line="276" w:lineRule="auto"/>
            </w:pPr>
            <w:r w:rsidRPr="00BB4D10">
              <w:t>Задания:</w:t>
            </w:r>
          </w:p>
          <w:p w:rsidR="00C972B5" w:rsidRPr="00BB4D10" w:rsidRDefault="00C972B5" w:rsidP="004371C5">
            <w:pPr>
              <w:spacing w:line="276" w:lineRule="auto"/>
            </w:pPr>
            <w:r w:rsidRPr="00BB4D10">
              <w:t xml:space="preserve">1)Пройдите по ссылке и посмотрите </w:t>
            </w:r>
            <w:proofErr w:type="spellStart"/>
            <w:r w:rsidRPr="00BB4D10">
              <w:t>видеоурок</w:t>
            </w:r>
            <w:proofErr w:type="spellEnd"/>
            <w:r w:rsidRPr="00BB4D10">
              <w:t>,</w:t>
            </w:r>
          </w:p>
          <w:p w:rsidR="00C52E16" w:rsidRPr="00BB4D10" w:rsidRDefault="004B32C4" w:rsidP="004371C5">
            <w:pPr>
              <w:spacing w:line="276" w:lineRule="auto"/>
            </w:pPr>
            <w:hyperlink r:id="rId4" w:history="1">
              <w:r w:rsidR="00C52E16" w:rsidRPr="00BB4D10">
                <w:rPr>
                  <w:rStyle w:val="a3"/>
                </w:rPr>
                <w:t>https://resh.edu.ru/subject/lesson/2790/main/</w:t>
              </w:r>
            </w:hyperlink>
          </w:p>
          <w:p w:rsidR="00C52E16" w:rsidRPr="00BB4D10" w:rsidRDefault="00C52E16" w:rsidP="004371C5">
            <w:pPr>
              <w:spacing w:line="276" w:lineRule="auto"/>
            </w:pPr>
          </w:p>
          <w:p w:rsidR="00C972B5" w:rsidRPr="00BB4D10" w:rsidRDefault="00C972B5" w:rsidP="004371C5">
            <w:pPr>
              <w:spacing w:line="276" w:lineRule="auto"/>
            </w:pPr>
            <w:r w:rsidRPr="00BB4D10">
              <w:t>2) Повторите новую лексику еще раз</w:t>
            </w:r>
          </w:p>
          <w:p w:rsidR="00C52E16" w:rsidRPr="00BB4D10" w:rsidRDefault="004B32C4" w:rsidP="004371C5">
            <w:pPr>
              <w:spacing w:line="276" w:lineRule="auto"/>
            </w:pPr>
            <w:hyperlink r:id="rId5" w:history="1">
              <w:r w:rsidR="00C52E16" w:rsidRPr="00BB4D10">
                <w:rPr>
                  <w:rStyle w:val="a3"/>
                </w:rPr>
                <w:t>https://resh.edu.ru/subject/lesson/2790/main/</w:t>
              </w:r>
            </w:hyperlink>
          </w:p>
          <w:p w:rsidR="00C52E16" w:rsidRPr="00BB4D10" w:rsidRDefault="00C52E16" w:rsidP="004371C5">
            <w:pPr>
              <w:spacing w:line="276" w:lineRule="auto"/>
            </w:pPr>
          </w:p>
          <w:p w:rsidR="00C972B5" w:rsidRPr="00BB4D10" w:rsidRDefault="00C972B5" w:rsidP="004371C5">
            <w:pPr>
              <w:spacing w:line="276" w:lineRule="auto"/>
            </w:pPr>
            <w:r w:rsidRPr="00BB4D10">
              <w:t xml:space="preserve">3) Проделайте тренировочные упражнения </w:t>
            </w:r>
            <w:r w:rsidR="00C52E16" w:rsidRPr="00BB4D10">
              <w:t>1-4</w:t>
            </w:r>
          </w:p>
          <w:p w:rsidR="00C52E16" w:rsidRPr="00BB4D10" w:rsidRDefault="004B32C4" w:rsidP="004371C5">
            <w:pPr>
              <w:spacing w:line="276" w:lineRule="auto"/>
            </w:pPr>
            <w:hyperlink r:id="rId6" w:anchor="201533" w:history="1">
              <w:r w:rsidR="00C52E16" w:rsidRPr="00BB4D10">
                <w:rPr>
                  <w:rStyle w:val="a3"/>
                </w:rPr>
                <w:t>https://resh.edu.ru/subject/lesson/2790/train/#201533</w:t>
              </w:r>
            </w:hyperlink>
          </w:p>
          <w:p w:rsidR="00C52E16" w:rsidRPr="00BB4D10" w:rsidRDefault="00C52E16" w:rsidP="004371C5">
            <w:pPr>
              <w:spacing w:line="276" w:lineRule="auto"/>
            </w:pPr>
          </w:p>
          <w:p w:rsidR="00C972B5" w:rsidRPr="00BB4D10" w:rsidRDefault="00C972B5" w:rsidP="00C972B5">
            <w:pPr>
              <w:spacing w:line="276" w:lineRule="auto"/>
            </w:pPr>
            <w:r w:rsidRPr="00BB4D10">
              <w:t xml:space="preserve">3) </w:t>
            </w:r>
            <w:r w:rsidRPr="00BB4D10">
              <w:rPr>
                <w:b/>
              </w:rPr>
              <w:t>Д</w:t>
            </w:r>
            <w:r w:rsidRPr="00BB4D10">
              <w:rPr>
                <w:b/>
                <w:lang w:val="tt-RU"/>
              </w:rPr>
              <w:t>омашнее задание</w:t>
            </w:r>
            <w:proofErr w:type="gramStart"/>
            <w:r w:rsidRPr="00BB4D10">
              <w:rPr>
                <w:b/>
                <w:lang w:val="tt-RU"/>
              </w:rPr>
              <w:t xml:space="preserve"> </w:t>
            </w:r>
            <w:r w:rsidRPr="00BB4D10">
              <w:t>П</w:t>
            </w:r>
            <w:proofErr w:type="gramEnd"/>
            <w:r w:rsidRPr="00BB4D10">
              <w:t>роделайте упражнени</w:t>
            </w:r>
            <w:r w:rsidR="00C52E16" w:rsidRPr="00BB4D10">
              <w:t>е</w:t>
            </w:r>
            <w:r w:rsidRPr="00BB4D10">
              <w:t xml:space="preserve"> </w:t>
            </w:r>
            <w:r w:rsidR="00C52E16" w:rsidRPr="00BB4D10">
              <w:t>5-6</w:t>
            </w:r>
          </w:p>
          <w:p w:rsidR="00C972B5" w:rsidRPr="00BB4D10" w:rsidRDefault="004B32C4" w:rsidP="00C972B5">
            <w:pPr>
              <w:spacing w:line="276" w:lineRule="auto"/>
            </w:pPr>
            <w:hyperlink r:id="rId7" w:anchor="201537" w:history="1">
              <w:r w:rsidR="00C52E16" w:rsidRPr="00BB4D10">
                <w:rPr>
                  <w:rStyle w:val="a3"/>
                </w:rPr>
                <w:t>https://resh.edu.ru/subject/lesson/2790/train/#201537</w:t>
              </w:r>
            </w:hyperlink>
          </w:p>
        </w:tc>
      </w:tr>
      <w:tr w:rsidR="00C972B5" w:rsidRPr="00BB4D10" w:rsidTr="004371C5">
        <w:trPr>
          <w:trHeight w:val="111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B5" w:rsidRPr="00BB4D10" w:rsidRDefault="00C972B5" w:rsidP="004371C5">
            <w:pPr>
              <w:spacing w:line="276" w:lineRule="auto"/>
            </w:pPr>
            <w:r w:rsidRPr="00BB4D10">
              <w:t>23.04.</w:t>
            </w:r>
          </w:p>
          <w:p w:rsidR="00C972B5" w:rsidRPr="00BB4D10" w:rsidRDefault="00C972B5" w:rsidP="004371C5">
            <w:pPr>
              <w:spacing w:line="276" w:lineRule="auto"/>
            </w:pPr>
            <w:r w:rsidRPr="00BB4D10">
              <w:t>2020</w:t>
            </w:r>
          </w:p>
          <w:p w:rsidR="00C972B5" w:rsidRPr="00BB4D10" w:rsidRDefault="00C972B5" w:rsidP="004371C5"/>
          <w:p w:rsidR="00C972B5" w:rsidRPr="00BB4D10" w:rsidRDefault="00C972B5" w:rsidP="004371C5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B5" w:rsidRPr="00BB4D10" w:rsidRDefault="00C972B5" w:rsidP="004371C5">
            <w:r w:rsidRPr="00BB4D10">
              <w:t>Виды спорта. Экстремальные виды спорта.</w:t>
            </w:r>
          </w:p>
          <w:p w:rsidR="00C972B5" w:rsidRPr="00BB4D10" w:rsidRDefault="00C972B5" w:rsidP="004371C5"/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E16" w:rsidRPr="00BB4D10" w:rsidRDefault="00C52E16" w:rsidP="00C52E16">
            <w:pPr>
              <w:spacing w:line="276" w:lineRule="auto"/>
            </w:pPr>
            <w:r w:rsidRPr="00BB4D10">
              <w:t>Задания:</w:t>
            </w:r>
          </w:p>
          <w:p w:rsidR="00C52E16" w:rsidRPr="00BB4D10" w:rsidRDefault="00C52E16" w:rsidP="00C52E16">
            <w:pPr>
              <w:spacing w:line="276" w:lineRule="auto"/>
            </w:pPr>
            <w:r w:rsidRPr="00BB4D10">
              <w:t xml:space="preserve">1)Пройдите по ссылке и посмотрите </w:t>
            </w:r>
            <w:proofErr w:type="spellStart"/>
            <w:r w:rsidRPr="00BB4D10">
              <w:t>видеоурок</w:t>
            </w:r>
            <w:proofErr w:type="spellEnd"/>
            <w:r w:rsidRPr="00BB4D10">
              <w:t>,</w:t>
            </w:r>
          </w:p>
          <w:p w:rsidR="00C52E16" w:rsidRPr="00BB4D10" w:rsidRDefault="004B32C4" w:rsidP="00C52E16">
            <w:pPr>
              <w:spacing w:line="276" w:lineRule="auto"/>
            </w:pPr>
            <w:hyperlink r:id="rId8" w:history="1">
              <w:r w:rsidR="00C52E16" w:rsidRPr="00BB4D10">
                <w:rPr>
                  <w:rStyle w:val="a3"/>
                </w:rPr>
                <w:t>https://resh.edu.ru/subject/lesson/2789/main/</w:t>
              </w:r>
            </w:hyperlink>
          </w:p>
          <w:p w:rsidR="00C52E16" w:rsidRPr="00BB4D10" w:rsidRDefault="00C52E16" w:rsidP="00C52E16">
            <w:pPr>
              <w:spacing w:line="276" w:lineRule="auto"/>
            </w:pPr>
          </w:p>
          <w:p w:rsidR="00C52E16" w:rsidRPr="00BB4D10" w:rsidRDefault="00C52E16" w:rsidP="00C52E16">
            <w:pPr>
              <w:spacing w:line="276" w:lineRule="auto"/>
            </w:pPr>
            <w:r w:rsidRPr="00BB4D10">
              <w:t>2) Повторите новую лексику еще раз</w:t>
            </w:r>
          </w:p>
          <w:p w:rsidR="00C52E16" w:rsidRPr="00BB4D10" w:rsidRDefault="004B32C4" w:rsidP="00C52E16">
            <w:pPr>
              <w:spacing w:line="276" w:lineRule="auto"/>
            </w:pPr>
            <w:hyperlink r:id="rId9" w:history="1">
              <w:r w:rsidR="00C52E16" w:rsidRPr="00BB4D10">
                <w:rPr>
                  <w:rStyle w:val="a3"/>
                </w:rPr>
                <w:t>https://resh.edu.ru/subject/lesson/2789/main/</w:t>
              </w:r>
            </w:hyperlink>
          </w:p>
          <w:p w:rsidR="00C52E16" w:rsidRPr="00BB4D10" w:rsidRDefault="00C52E16" w:rsidP="00C52E16">
            <w:pPr>
              <w:spacing w:line="276" w:lineRule="auto"/>
            </w:pPr>
          </w:p>
          <w:p w:rsidR="00C52E16" w:rsidRPr="00BB4D10" w:rsidRDefault="00C52E16" w:rsidP="00C52E16">
            <w:pPr>
              <w:spacing w:line="276" w:lineRule="auto"/>
            </w:pPr>
            <w:r w:rsidRPr="00BB4D10">
              <w:t>3) Проделайте тренировочные упражнения 1-4</w:t>
            </w:r>
          </w:p>
          <w:p w:rsidR="00C52E16" w:rsidRPr="00BB4D10" w:rsidRDefault="004B32C4" w:rsidP="00C52E16">
            <w:pPr>
              <w:spacing w:line="276" w:lineRule="auto"/>
            </w:pPr>
            <w:hyperlink r:id="rId10" w:anchor="201549" w:history="1">
              <w:r w:rsidR="00C52E16" w:rsidRPr="00BB4D10">
                <w:rPr>
                  <w:rStyle w:val="a3"/>
                </w:rPr>
                <w:t>https://resh.edu.ru/subject/lesson/2789/train/#201549</w:t>
              </w:r>
            </w:hyperlink>
          </w:p>
          <w:p w:rsidR="00C52E16" w:rsidRPr="00BB4D10" w:rsidRDefault="00C52E16" w:rsidP="00C52E16">
            <w:pPr>
              <w:spacing w:line="276" w:lineRule="auto"/>
            </w:pPr>
          </w:p>
          <w:p w:rsidR="00C52E16" w:rsidRPr="00BB4D10" w:rsidRDefault="00C52E16" w:rsidP="00C52E16">
            <w:pPr>
              <w:spacing w:line="276" w:lineRule="auto"/>
            </w:pPr>
            <w:r w:rsidRPr="00BB4D10">
              <w:lastRenderedPageBreak/>
              <w:t xml:space="preserve">3) </w:t>
            </w:r>
            <w:r w:rsidRPr="00BB4D10">
              <w:rPr>
                <w:b/>
              </w:rPr>
              <w:t>Д</w:t>
            </w:r>
            <w:r w:rsidRPr="00BB4D10">
              <w:rPr>
                <w:b/>
                <w:lang w:val="tt-RU"/>
              </w:rPr>
              <w:t>омашнее задание</w:t>
            </w:r>
            <w:proofErr w:type="gramStart"/>
            <w:r w:rsidRPr="00BB4D10">
              <w:rPr>
                <w:b/>
                <w:lang w:val="tt-RU"/>
              </w:rPr>
              <w:t xml:space="preserve"> </w:t>
            </w:r>
            <w:r w:rsidRPr="00BB4D10">
              <w:t>П</w:t>
            </w:r>
            <w:proofErr w:type="gramEnd"/>
            <w:r w:rsidRPr="00BB4D10">
              <w:t>роделайте упражнение 6</w:t>
            </w:r>
          </w:p>
          <w:p w:rsidR="00C972B5" w:rsidRPr="00BB4D10" w:rsidRDefault="004B32C4" w:rsidP="00C52E16">
            <w:pPr>
              <w:spacing w:line="276" w:lineRule="auto"/>
            </w:pPr>
            <w:hyperlink r:id="rId11" w:anchor="201554" w:history="1">
              <w:r w:rsidR="00C52E16" w:rsidRPr="00BB4D10">
                <w:rPr>
                  <w:rStyle w:val="a3"/>
                </w:rPr>
                <w:t>https://resh.edu.ru/subject/lesson/2789/train/#201554</w:t>
              </w:r>
            </w:hyperlink>
          </w:p>
        </w:tc>
      </w:tr>
      <w:tr w:rsidR="00C972B5" w:rsidRPr="00BB4D10" w:rsidTr="004371C5">
        <w:trPr>
          <w:trHeight w:val="12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B5" w:rsidRPr="00BB4D10" w:rsidRDefault="00C52E16" w:rsidP="004371C5">
            <w:pPr>
              <w:spacing w:line="276" w:lineRule="auto"/>
            </w:pPr>
            <w:r w:rsidRPr="00BB4D10">
              <w:lastRenderedPageBreak/>
              <w:t>25</w:t>
            </w:r>
            <w:r w:rsidR="00C972B5" w:rsidRPr="00BB4D10">
              <w:t>.04.</w:t>
            </w:r>
          </w:p>
          <w:p w:rsidR="00C972B5" w:rsidRPr="00BB4D10" w:rsidRDefault="00C972B5" w:rsidP="004371C5">
            <w:pPr>
              <w:spacing w:line="276" w:lineRule="auto"/>
            </w:pPr>
            <w:r w:rsidRPr="00BB4D10">
              <w:t>2020</w:t>
            </w:r>
          </w:p>
          <w:p w:rsidR="00C972B5" w:rsidRPr="00BB4D10" w:rsidRDefault="00C972B5" w:rsidP="004371C5"/>
          <w:p w:rsidR="00C972B5" w:rsidRPr="00BB4D10" w:rsidRDefault="00C972B5" w:rsidP="004371C5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B5" w:rsidRPr="00BB4D10" w:rsidRDefault="00C52E16" w:rsidP="004371C5">
            <w:pPr>
              <w:spacing w:line="276" w:lineRule="auto"/>
              <w:ind w:left="87"/>
            </w:pPr>
            <w:r w:rsidRPr="00BB4D10">
              <w:t>Переписка с зарубежными  свер</w:t>
            </w:r>
            <w:r w:rsidR="00462F90" w:rsidRPr="00BB4D10">
              <w:t>с</w:t>
            </w:r>
            <w:r w:rsidRPr="00BB4D10">
              <w:t>тниками.</w:t>
            </w:r>
          </w:p>
        </w:tc>
        <w:tc>
          <w:tcPr>
            <w:tcW w:w="10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B5" w:rsidRPr="00BB4D10" w:rsidRDefault="00C972B5" w:rsidP="004371C5">
            <w:pPr>
              <w:spacing w:line="276" w:lineRule="auto"/>
            </w:pPr>
            <w:r w:rsidRPr="00BB4D10">
              <w:t>Задания:</w:t>
            </w:r>
          </w:p>
          <w:p w:rsidR="00C972B5" w:rsidRPr="00BB4D10" w:rsidRDefault="00C972B5" w:rsidP="004371C5">
            <w:pPr>
              <w:spacing w:line="276" w:lineRule="auto"/>
            </w:pPr>
            <w:r w:rsidRPr="00BB4D10">
              <w:t xml:space="preserve">1) </w:t>
            </w:r>
            <w:r w:rsidR="002B3204" w:rsidRPr="00BB4D10">
              <w:t>Посмотрите видео и запишите правило использования прямой и косвенной речи.</w:t>
            </w:r>
          </w:p>
          <w:p w:rsidR="002B3204" w:rsidRPr="00BB4D10" w:rsidRDefault="004B32C4" w:rsidP="004371C5">
            <w:pPr>
              <w:spacing w:line="276" w:lineRule="auto"/>
            </w:pPr>
            <w:hyperlink r:id="rId12" w:history="1">
              <w:r w:rsidR="002B3204" w:rsidRPr="00BB4D10">
                <w:rPr>
                  <w:rStyle w:val="a3"/>
                </w:rPr>
                <w:t>https://www.youtube.com/watch?v=rcxytsa8CbI</w:t>
              </w:r>
            </w:hyperlink>
          </w:p>
          <w:p w:rsidR="002B3204" w:rsidRPr="00BB4D10" w:rsidRDefault="002B3204" w:rsidP="004371C5">
            <w:pPr>
              <w:spacing w:line="276" w:lineRule="auto"/>
            </w:pPr>
          </w:p>
          <w:p w:rsidR="002B3204" w:rsidRPr="00BB4D10" w:rsidRDefault="002B3204" w:rsidP="004371C5">
            <w:pPr>
              <w:spacing w:line="276" w:lineRule="auto"/>
            </w:pPr>
            <w:r w:rsidRPr="00BB4D10">
              <w:t>2)  Сделайте упр. 5 стр.127  из учебника письменно.</w:t>
            </w:r>
          </w:p>
          <w:p w:rsidR="002B3204" w:rsidRPr="00BB4D10" w:rsidRDefault="002B3204" w:rsidP="004371C5">
            <w:pPr>
              <w:spacing w:line="276" w:lineRule="auto"/>
            </w:pPr>
          </w:p>
          <w:p w:rsidR="00C972B5" w:rsidRPr="00BB4D10" w:rsidRDefault="00C972B5" w:rsidP="002B3204">
            <w:pPr>
              <w:spacing w:line="276" w:lineRule="auto"/>
            </w:pPr>
            <w:r w:rsidRPr="00BB4D10">
              <w:t xml:space="preserve">3) </w:t>
            </w:r>
            <w:r w:rsidRPr="00BB4D10">
              <w:rPr>
                <w:b/>
              </w:rPr>
              <w:t>Д</w:t>
            </w:r>
            <w:r w:rsidRPr="00BB4D10">
              <w:rPr>
                <w:b/>
                <w:lang w:val="tt-RU"/>
              </w:rPr>
              <w:t xml:space="preserve">омашнее задание </w:t>
            </w:r>
            <w:r w:rsidR="002B3204" w:rsidRPr="00BB4D10">
              <w:t>выполнить упр.</w:t>
            </w:r>
            <w:r w:rsidRPr="00BB4D10">
              <w:t xml:space="preserve"> </w:t>
            </w:r>
            <w:r w:rsidR="002B3204" w:rsidRPr="00BB4D10">
              <w:t>9</w:t>
            </w:r>
            <w:r w:rsidRPr="00BB4D10">
              <w:t xml:space="preserve"> стр.</w:t>
            </w:r>
            <w:r w:rsidR="002B3204" w:rsidRPr="00BB4D10">
              <w:t>127</w:t>
            </w:r>
          </w:p>
        </w:tc>
      </w:tr>
    </w:tbl>
    <w:p w:rsidR="00C972B5" w:rsidRDefault="00C972B5" w:rsidP="00C972B5"/>
    <w:p w:rsidR="00551481" w:rsidRDefault="00BB4D10"/>
    <w:sectPr w:rsidR="00551481" w:rsidSect="003071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72B5"/>
    <w:rsid w:val="001E611C"/>
    <w:rsid w:val="002B3204"/>
    <w:rsid w:val="00462F90"/>
    <w:rsid w:val="004B32C4"/>
    <w:rsid w:val="00905DD6"/>
    <w:rsid w:val="00BB4D10"/>
    <w:rsid w:val="00C52E16"/>
    <w:rsid w:val="00C972B5"/>
    <w:rsid w:val="00FF3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2B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72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789/main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2790/train/" TargetMode="External"/><Relationship Id="rId12" Type="http://schemas.openxmlformats.org/officeDocument/2006/relationships/hyperlink" Target="https://www.youtube.com/watch?v=rcxytsa8Cb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790/train/" TargetMode="External"/><Relationship Id="rId11" Type="http://schemas.openxmlformats.org/officeDocument/2006/relationships/hyperlink" Target="https://resh.edu.ru/subject/lesson/2789/train/" TargetMode="External"/><Relationship Id="rId5" Type="http://schemas.openxmlformats.org/officeDocument/2006/relationships/hyperlink" Target="https://resh.edu.ru/subject/lesson/2790/main/" TargetMode="External"/><Relationship Id="rId10" Type="http://schemas.openxmlformats.org/officeDocument/2006/relationships/hyperlink" Target="https://resh.edu.ru/subject/lesson/2789/train/" TargetMode="External"/><Relationship Id="rId4" Type="http://schemas.openxmlformats.org/officeDocument/2006/relationships/hyperlink" Target="https://resh.edu.ru/subject/lesson/2790/main/" TargetMode="External"/><Relationship Id="rId9" Type="http://schemas.openxmlformats.org/officeDocument/2006/relationships/hyperlink" Target="https://resh.edu.ru/subject/lesson/2789/mai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4</cp:revision>
  <dcterms:created xsi:type="dcterms:W3CDTF">2020-04-17T16:58:00Z</dcterms:created>
  <dcterms:modified xsi:type="dcterms:W3CDTF">2020-04-18T10:57:00Z</dcterms:modified>
</cp:coreProperties>
</file>